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bookmarkStart w:id="0" w:name="_GoBack"/>
      <w:bookmarkEnd w:id="0"/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59264;mso-width-relative:page;mso-height-relative:page;" fillcolor="#FFFFFF" filled="t" stroked="f" coordsize="21600,21600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zWdB9sAAAAMAQAADwAAAAAAAAABACAAAAAiAAAA&#10;ZHJzL2Rvd25yZXYueG1sUEsBAhQAFAAAAAgAh07iQLJ4CuM9AgAAVwQAAA4AAAAAAAAAAQAgAAAA&#10;KgEAAGRycy9lMm9Eb2MueG1sUEsFBgAAAAAGAAYAWQEAANkFAAAAAA=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418" w:left="1531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4NTA5MWY4ZTEwZmQ4NWIzZWYxYmYwMTJiNjdlMTEifQ=="/>
  </w:docVars>
  <w:rsids>
    <w:rsidRoot w:val="003F1C33"/>
    <w:rsid w:val="003F1C33"/>
    <w:rsid w:val="006B1EC8"/>
    <w:rsid w:val="4E9A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qFormat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2019-11-12T04:02:00Z</dcterms:created>
  <dc:creator>masiwei</dc:creator>
  <cp:lastModifiedBy>李静</cp:lastModifiedBy>
  <dcterms:modified xsi:type="dcterms:W3CDTF">2023-02-28T03:23:47Z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8EC4D192F2F54FBDAA74D7B3C58DA0D2</vt:lpwstr>
  </property>
</Properties>
</file>